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A5BCE" w14:textId="77777777" w:rsidR="00B32277" w:rsidRPr="00BC518D" w:rsidRDefault="00B32277" w:rsidP="00B32277"/>
    <w:p w14:paraId="0160C415" w14:textId="77777777" w:rsidR="00B32277" w:rsidRPr="00BC518D" w:rsidRDefault="00B32277" w:rsidP="00B32277">
      <w:r w:rsidRPr="00BC518D">
        <w:t> </w:t>
      </w:r>
    </w:p>
    <w:tbl>
      <w:tblPr>
        <w:tblW w:w="1242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7"/>
        <w:gridCol w:w="2246"/>
        <w:gridCol w:w="659"/>
        <w:gridCol w:w="659"/>
        <w:gridCol w:w="659"/>
        <w:gridCol w:w="659"/>
        <w:gridCol w:w="659"/>
        <w:gridCol w:w="645"/>
        <w:gridCol w:w="30"/>
        <w:gridCol w:w="656"/>
        <w:gridCol w:w="645"/>
        <w:gridCol w:w="30"/>
        <w:gridCol w:w="210"/>
        <w:gridCol w:w="392"/>
        <w:gridCol w:w="45"/>
        <w:gridCol w:w="263"/>
        <w:gridCol w:w="310"/>
        <w:gridCol w:w="88"/>
        <w:gridCol w:w="608"/>
        <w:gridCol w:w="594"/>
        <w:gridCol w:w="596"/>
      </w:tblGrid>
      <w:tr w:rsidR="00B32277" w:rsidRPr="00BC518D" w14:paraId="0A584BDD" w14:textId="77777777" w:rsidTr="00133946">
        <w:trPr>
          <w:gridAfter w:val="4"/>
          <w:wAfter w:w="1944" w:type="dxa"/>
          <w:tblCellSpacing w:w="15" w:type="dxa"/>
        </w:trPr>
        <w:tc>
          <w:tcPr>
            <w:tcW w:w="10485" w:type="dxa"/>
            <w:gridSpan w:val="17"/>
            <w:shd w:val="clear" w:color="auto" w:fill="FFFFFF"/>
            <w:vAlign w:val="center"/>
            <w:hideMark/>
          </w:tcPr>
          <w:p w14:paraId="784F0FB9" w14:textId="77777777" w:rsidR="00B32277" w:rsidRPr="00BC518D" w:rsidRDefault="00B32277" w:rsidP="00133946">
            <w:r w:rsidRPr="00BC518D">
              <w:rPr>
                <w:b/>
                <w:bCs/>
              </w:rPr>
              <w:t>Table 1. Euro Area: Main Economic Indicators, 2021–2030</w:t>
            </w:r>
          </w:p>
          <w:p w14:paraId="0C1B31F5" w14:textId="77777777" w:rsidR="00B32277" w:rsidRPr="00BC518D" w:rsidRDefault="00B32277" w:rsidP="00133946">
            <w:r w:rsidRPr="00BC518D">
              <w:t>(y/y percent change, unless otherwise specified)</w:t>
            </w:r>
          </w:p>
        </w:tc>
      </w:tr>
      <w:tr w:rsidR="00B32277" w:rsidRPr="00BC518D" w14:paraId="3832DCC5" w14:textId="77777777" w:rsidTr="00133946">
        <w:trPr>
          <w:gridAfter w:val="4"/>
          <w:wAfter w:w="1944" w:type="dxa"/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7863182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0CA36DB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4B4A03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073CB5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54D265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BC3DD7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3780" w:type="dxa"/>
            <w:gridSpan w:val="11"/>
            <w:shd w:val="clear" w:color="auto" w:fill="FFFFFF"/>
            <w:vAlign w:val="center"/>
            <w:hideMark/>
          </w:tcPr>
          <w:p w14:paraId="241441F3" w14:textId="77777777" w:rsidR="00B32277" w:rsidRPr="00BC518D" w:rsidRDefault="00B32277" w:rsidP="00133946">
            <w:r w:rsidRPr="00BC518D">
              <w:t>Projections 1/</w:t>
            </w:r>
          </w:p>
        </w:tc>
      </w:tr>
      <w:tr w:rsidR="00B32277" w:rsidRPr="00BC518D" w14:paraId="68B75BF7" w14:textId="77777777" w:rsidTr="00133946">
        <w:trPr>
          <w:gridAfter w:val="4"/>
          <w:wAfter w:w="1944" w:type="dxa"/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124C551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156875C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37AE56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CC05EC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B013D3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995DB3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507B96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46077F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3E7068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0F1A9E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20EF1D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02614597" w14:textId="77777777" w:rsidR="00B32277" w:rsidRPr="00BC518D" w:rsidRDefault="00B32277" w:rsidP="00133946">
            <w:r w:rsidRPr="00BC518D">
              <w:t> </w:t>
            </w:r>
          </w:p>
        </w:tc>
      </w:tr>
      <w:tr w:rsidR="00B32277" w:rsidRPr="00BC518D" w14:paraId="225A768E" w14:textId="77777777" w:rsidTr="00133946">
        <w:trPr>
          <w:gridAfter w:val="4"/>
          <w:wAfter w:w="1944" w:type="dxa"/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5D4FEFB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5EAC404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12AED37" w14:textId="77777777" w:rsidR="00B32277" w:rsidRPr="00BC518D" w:rsidRDefault="00B32277" w:rsidP="00133946">
            <w:r w:rsidRPr="00BC518D">
              <w:t>2021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6DB0F67" w14:textId="77777777" w:rsidR="00B32277" w:rsidRPr="00BC518D" w:rsidRDefault="00B32277" w:rsidP="00133946">
            <w:r w:rsidRPr="00BC518D">
              <w:t>2022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CEAB3A5" w14:textId="77777777" w:rsidR="00B32277" w:rsidRPr="00BC518D" w:rsidRDefault="00B32277" w:rsidP="00133946">
            <w:r w:rsidRPr="00BC518D">
              <w:t>2023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2FA7086" w14:textId="77777777" w:rsidR="00B32277" w:rsidRPr="00BC518D" w:rsidRDefault="00B32277" w:rsidP="00133946">
            <w:r w:rsidRPr="00BC518D">
              <w:t>2024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CBB8544" w14:textId="77777777" w:rsidR="00B32277" w:rsidRPr="00BC518D" w:rsidRDefault="00B32277" w:rsidP="00133946">
            <w:r w:rsidRPr="00BC518D">
              <w:t>2025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0F47192" w14:textId="77777777" w:rsidR="00B32277" w:rsidRPr="00BC518D" w:rsidRDefault="00B32277" w:rsidP="00133946">
            <w:r w:rsidRPr="00BC518D">
              <w:t>2026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7CB5CF38" w14:textId="77777777" w:rsidR="00B32277" w:rsidRPr="00BC518D" w:rsidRDefault="00B32277" w:rsidP="00133946">
            <w:r w:rsidRPr="00BC518D">
              <w:t>2027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5DB87BC" w14:textId="77777777" w:rsidR="00B32277" w:rsidRPr="00BC518D" w:rsidRDefault="00B32277" w:rsidP="00133946">
            <w:r w:rsidRPr="00BC518D">
              <w:t>2028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1F322D2" w14:textId="77777777" w:rsidR="00B32277" w:rsidRPr="00BC518D" w:rsidRDefault="00B32277" w:rsidP="00133946">
            <w:r w:rsidRPr="00BC518D">
              <w:t>2029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578B9EDD" w14:textId="77777777" w:rsidR="00B32277" w:rsidRPr="00BC518D" w:rsidRDefault="00B32277" w:rsidP="00133946">
            <w:r w:rsidRPr="00BC518D">
              <w:t>2030</w:t>
            </w:r>
          </w:p>
        </w:tc>
      </w:tr>
      <w:tr w:rsidR="00B32277" w:rsidRPr="00BC518D" w14:paraId="2458BDE0" w14:textId="77777777" w:rsidTr="00133946">
        <w:trPr>
          <w:gridAfter w:val="4"/>
          <w:wAfter w:w="1944" w:type="dxa"/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0382D92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4DD0EC5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308345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CCC491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41DCC2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62CEBB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45BFAF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7B798A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967AD4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96F9DF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A0BDB6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33ECF3FB" w14:textId="77777777" w:rsidR="00B32277" w:rsidRPr="00BC518D" w:rsidRDefault="00B32277" w:rsidP="00133946">
            <w:r w:rsidRPr="00BC518D">
              <w:t> </w:t>
            </w:r>
          </w:p>
        </w:tc>
      </w:tr>
      <w:tr w:rsidR="00B32277" w:rsidRPr="00BC518D" w14:paraId="7A61E555" w14:textId="77777777" w:rsidTr="00133946">
        <w:trPr>
          <w:gridAfter w:val="4"/>
          <w:wAfter w:w="1944" w:type="dxa"/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7B78FE1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6BB959C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0B7016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BD0CC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AA10C8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F69B09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4A96BA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292A4E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1ECC17B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6B6A85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865CC4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745BA1FA" w14:textId="77777777" w:rsidR="00B32277" w:rsidRPr="00BC518D" w:rsidRDefault="00B32277" w:rsidP="00133946">
            <w:r w:rsidRPr="00BC518D">
              <w:t> </w:t>
            </w:r>
          </w:p>
        </w:tc>
      </w:tr>
      <w:tr w:rsidR="00B32277" w:rsidRPr="00BC518D" w14:paraId="7E7960F5" w14:textId="77777777" w:rsidTr="00133946">
        <w:trPr>
          <w:gridAfter w:val="4"/>
          <w:wAfter w:w="1944" w:type="dxa"/>
          <w:tblCellSpacing w:w="15" w:type="dxa"/>
        </w:trPr>
        <w:tc>
          <w:tcPr>
            <w:tcW w:w="10485" w:type="dxa"/>
            <w:gridSpan w:val="17"/>
            <w:shd w:val="clear" w:color="auto" w:fill="FFFFFF"/>
            <w:vAlign w:val="center"/>
            <w:hideMark/>
          </w:tcPr>
          <w:p w14:paraId="18A7F547" w14:textId="77777777" w:rsidR="00B32277" w:rsidRPr="00BC518D" w:rsidRDefault="00B32277" w:rsidP="00133946">
            <w:r w:rsidRPr="00BC518D">
              <w:t>Demand and Supply</w:t>
            </w:r>
          </w:p>
        </w:tc>
      </w:tr>
      <w:tr w:rsidR="00B32277" w:rsidRPr="00BC518D" w14:paraId="3C81DF11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118991BD" w14:textId="77777777" w:rsidR="00B32277" w:rsidRPr="00BC518D" w:rsidRDefault="00B32277" w:rsidP="00133946">
            <w:r w:rsidRPr="00BC518D">
              <w:t>   Real GDP         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5A8C784" w14:textId="77777777" w:rsidR="00B32277" w:rsidRPr="00BC518D" w:rsidRDefault="00B32277" w:rsidP="00133946">
            <w:r w:rsidRPr="00BC518D">
              <w:t>6.3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6FAF436" w14:textId="77777777" w:rsidR="00B32277" w:rsidRPr="00BC518D" w:rsidRDefault="00B32277" w:rsidP="00133946">
            <w:r w:rsidRPr="00BC518D">
              <w:t>3.5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4778C9E" w14:textId="77777777" w:rsidR="00B32277" w:rsidRPr="00BC518D" w:rsidRDefault="00B32277" w:rsidP="00133946">
            <w:r w:rsidRPr="00BC518D">
              <w:t>0.4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95A4A6F" w14:textId="77777777" w:rsidR="00B32277" w:rsidRPr="00BC518D" w:rsidRDefault="00B32277" w:rsidP="00133946">
            <w:r w:rsidRPr="00BC518D">
              <w:t>0.9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E677A4" w14:textId="77777777" w:rsidR="00B32277" w:rsidRPr="00BC518D" w:rsidRDefault="00B32277" w:rsidP="00133946">
            <w:r w:rsidRPr="00BC518D">
              <w:t>0.8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F8896F5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661420AD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D366770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1B2AFE52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5B6B3FF7" w14:textId="77777777" w:rsidR="00B32277" w:rsidRPr="00BC518D" w:rsidRDefault="00B32277" w:rsidP="00133946">
            <w:r w:rsidRPr="00BC518D">
              <w:t>1.1</w:t>
            </w:r>
          </w:p>
        </w:tc>
      </w:tr>
      <w:tr w:rsidR="00B32277" w:rsidRPr="00BC518D" w14:paraId="3ABC016E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5D575E13" w14:textId="77777777" w:rsidR="00B32277" w:rsidRPr="00BC518D" w:rsidRDefault="00B32277" w:rsidP="00133946">
            <w:r w:rsidRPr="00BC518D">
              <w:t>        Private consumption  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BC0E301" w14:textId="77777777" w:rsidR="00B32277" w:rsidRPr="00BC518D" w:rsidRDefault="00B32277" w:rsidP="00133946">
            <w:r w:rsidRPr="00BC518D">
              <w:t>4.7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1D190FB" w14:textId="77777777" w:rsidR="00B32277" w:rsidRPr="00BC518D" w:rsidRDefault="00B32277" w:rsidP="00133946">
            <w:r w:rsidRPr="00BC518D">
              <w:t>5.0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FB3AB26" w14:textId="77777777" w:rsidR="00B32277" w:rsidRPr="00BC518D" w:rsidRDefault="00B32277" w:rsidP="00133946">
            <w:r w:rsidRPr="00BC518D">
              <w:t>0.5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AB9B2F6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1135F43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F3A4349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9343F54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46E6FD4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5BC4EA96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C685CC7" w14:textId="77777777" w:rsidR="00B32277" w:rsidRPr="00BC518D" w:rsidRDefault="00B32277" w:rsidP="00133946">
            <w:r w:rsidRPr="00BC518D">
              <w:t>1.1</w:t>
            </w:r>
          </w:p>
        </w:tc>
      </w:tr>
      <w:tr w:rsidR="00B32277" w:rsidRPr="00BC518D" w14:paraId="4A764F2B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598FA935" w14:textId="77777777" w:rsidR="00B32277" w:rsidRPr="00BC518D" w:rsidRDefault="00B32277" w:rsidP="00133946">
            <w:r w:rsidRPr="00BC518D">
              <w:t>        Public consumption  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75B44B2" w14:textId="77777777" w:rsidR="00B32277" w:rsidRPr="00BC518D" w:rsidRDefault="00B32277" w:rsidP="00133946">
            <w:r w:rsidRPr="00BC518D">
              <w:t>4.4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36756D4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E7AC7BA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74CF3B4" w14:textId="77777777" w:rsidR="00B32277" w:rsidRPr="00BC518D" w:rsidRDefault="00B32277" w:rsidP="00133946">
            <w:r w:rsidRPr="00BC518D">
              <w:t>2.8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E2DFEA9" w14:textId="77777777" w:rsidR="00B32277" w:rsidRPr="00BC518D" w:rsidRDefault="00B32277" w:rsidP="00133946">
            <w:r w:rsidRPr="00BC518D">
              <w:t>1.7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58F4AB2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5317C6F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67F8C23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62FDE14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6567640E" w14:textId="77777777" w:rsidR="00B32277" w:rsidRPr="00BC518D" w:rsidRDefault="00B32277" w:rsidP="00133946">
            <w:r w:rsidRPr="00BC518D">
              <w:t>1.1</w:t>
            </w:r>
          </w:p>
        </w:tc>
      </w:tr>
      <w:tr w:rsidR="00B32277" w:rsidRPr="00BC518D" w14:paraId="2E6B6FA7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37C7F58B" w14:textId="77777777" w:rsidR="00B32277" w:rsidRPr="00BC518D" w:rsidRDefault="00B32277" w:rsidP="00133946">
            <w:r w:rsidRPr="00BC518D">
              <w:t>        Gross fixed investment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D23B5EF" w14:textId="77777777" w:rsidR="00B32277" w:rsidRPr="00BC518D" w:rsidRDefault="00B32277" w:rsidP="00133946">
            <w:r w:rsidRPr="00BC518D">
              <w:t>3.8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E073C89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6AA1BC6" w14:textId="77777777" w:rsidR="00B32277" w:rsidRPr="00BC518D" w:rsidRDefault="00B32277" w:rsidP="00133946">
            <w:r w:rsidRPr="00BC518D">
              <w:t>1.7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6F86A20" w14:textId="77777777" w:rsidR="00B32277" w:rsidRPr="00BC518D" w:rsidRDefault="00B32277" w:rsidP="00133946">
            <w:r w:rsidRPr="00BC518D">
              <w:t>-1.9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30C1662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1C36F64" w14:textId="77777777" w:rsidR="00B32277" w:rsidRPr="00BC518D" w:rsidRDefault="00B32277" w:rsidP="00133946">
            <w:r w:rsidRPr="00BC518D">
              <w:t>1.6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6195153C" w14:textId="77777777" w:rsidR="00B32277" w:rsidRPr="00BC518D" w:rsidRDefault="00B32277" w:rsidP="00133946">
            <w:r w:rsidRPr="00BC518D">
              <w:t>1.6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F5C8AB2" w14:textId="77777777" w:rsidR="00B32277" w:rsidRPr="00BC518D" w:rsidRDefault="00B32277" w:rsidP="00133946">
            <w:r w:rsidRPr="00BC518D">
              <w:t>1.8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C4197B9" w14:textId="77777777" w:rsidR="00B32277" w:rsidRPr="00BC518D" w:rsidRDefault="00B32277" w:rsidP="00133946">
            <w:r w:rsidRPr="00BC518D">
              <w:t>1.5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B664B81" w14:textId="77777777" w:rsidR="00B32277" w:rsidRPr="00BC518D" w:rsidRDefault="00B32277" w:rsidP="00133946">
            <w:r w:rsidRPr="00BC518D">
              <w:t>1.3</w:t>
            </w:r>
          </w:p>
        </w:tc>
      </w:tr>
      <w:tr w:rsidR="00B32277" w:rsidRPr="00BC518D" w14:paraId="7BA7FF3D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6AA720B3" w14:textId="77777777" w:rsidR="00B32277" w:rsidRPr="00BC518D" w:rsidRDefault="00B32277" w:rsidP="00133946">
            <w:r w:rsidRPr="00BC518D">
              <w:t>     Final domestic demand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89E545C" w14:textId="77777777" w:rsidR="00B32277" w:rsidRPr="00BC518D" w:rsidRDefault="00B32277" w:rsidP="00133946">
            <w:r w:rsidRPr="00BC518D">
              <w:t>4.4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D172563" w14:textId="77777777" w:rsidR="00B32277" w:rsidRPr="00BC518D" w:rsidRDefault="00B32277" w:rsidP="00133946">
            <w:r w:rsidRPr="00BC518D">
              <w:t>3.4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C022A3E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A1B8036" w14:textId="77777777" w:rsidR="00B32277" w:rsidRPr="00BC518D" w:rsidRDefault="00B32277" w:rsidP="00133946">
            <w:r w:rsidRPr="00BC518D">
              <w:t>0.8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C1282D6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D32492D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2D2DF986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7CA49AB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679039C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6B8C2D05" w14:textId="77777777" w:rsidR="00B32277" w:rsidRPr="00BC518D" w:rsidRDefault="00B32277" w:rsidP="00133946">
            <w:r w:rsidRPr="00BC518D">
              <w:t>1.2</w:t>
            </w:r>
          </w:p>
        </w:tc>
      </w:tr>
      <w:tr w:rsidR="00B32277" w:rsidRPr="00BC518D" w14:paraId="3D7DC7B0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76F7D30C" w14:textId="77777777" w:rsidR="00B32277" w:rsidRPr="00BC518D" w:rsidRDefault="00B32277" w:rsidP="00133946">
            <w:r w:rsidRPr="00BC518D">
              <w:t xml:space="preserve">        </w:t>
            </w:r>
            <w:proofErr w:type="spellStart"/>
            <w:r w:rsidRPr="00BC518D">
              <w:t>Stockbuilding</w:t>
            </w:r>
            <w:proofErr w:type="spellEnd"/>
            <w:r w:rsidRPr="00BC518D">
              <w:t xml:space="preserve"> 2/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C68785C" w14:textId="77777777" w:rsidR="00B32277" w:rsidRPr="00BC518D" w:rsidRDefault="00B32277" w:rsidP="00133946">
            <w:r w:rsidRPr="00BC518D">
              <w:t>0.7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EDE24C8" w14:textId="77777777" w:rsidR="00B32277" w:rsidRPr="00BC518D" w:rsidRDefault="00B32277" w:rsidP="00133946">
            <w:r w:rsidRPr="00BC518D">
              <w:t>0.5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B35F1CF" w14:textId="77777777" w:rsidR="00B32277" w:rsidRPr="00BC518D" w:rsidRDefault="00B32277" w:rsidP="00133946">
            <w:r w:rsidRPr="00BC518D">
              <w:t>-0.9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F8A746E" w14:textId="77777777" w:rsidR="00B32277" w:rsidRPr="00BC518D" w:rsidRDefault="00B32277" w:rsidP="00133946">
            <w:r w:rsidRPr="00BC518D">
              <w:t>-0.3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DA17ED2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78B167A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2DEA3E82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0E6CC231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D6297C8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A65C685" w14:textId="77777777" w:rsidR="00B32277" w:rsidRPr="00BC518D" w:rsidRDefault="00B32277" w:rsidP="00133946">
            <w:r w:rsidRPr="00BC518D">
              <w:t>0.0</w:t>
            </w:r>
          </w:p>
        </w:tc>
      </w:tr>
      <w:tr w:rsidR="00B32277" w:rsidRPr="00BC518D" w14:paraId="0F9CCD56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1D628FF1" w14:textId="77777777" w:rsidR="00B32277" w:rsidRPr="00BC518D" w:rsidRDefault="00B32277" w:rsidP="00133946">
            <w:r w:rsidRPr="00BC518D">
              <w:t>     Domestic demand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938E4B1" w14:textId="77777777" w:rsidR="00B32277" w:rsidRPr="00BC518D" w:rsidRDefault="00B32277" w:rsidP="00133946">
            <w:r w:rsidRPr="00BC518D">
              <w:t>5.1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6AA59D4" w14:textId="77777777" w:rsidR="00B32277" w:rsidRPr="00BC518D" w:rsidRDefault="00B32277" w:rsidP="00133946">
            <w:r w:rsidRPr="00BC518D">
              <w:t>3.8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044F9B4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12C2025" w14:textId="77777777" w:rsidR="00B32277" w:rsidRPr="00BC518D" w:rsidRDefault="00B32277" w:rsidP="00133946">
            <w:r w:rsidRPr="00BC518D">
              <w:t>0.5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4D9F64B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8CA86B1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1C9E2046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948ED73" w14:textId="77777777" w:rsidR="00B32277" w:rsidRPr="00BC518D" w:rsidRDefault="00B32277" w:rsidP="00133946">
            <w:r w:rsidRPr="00BC518D">
              <w:t>1.3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DCA54AD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561F7372" w14:textId="77777777" w:rsidR="00B32277" w:rsidRPr="00BC518D" w:rsidRDefault="00B32277" w:rsidP="00133946">
            <w:r w:rsidRPr="00BC518D">
              <w:t>1.2</w:t>
            </w:r>
          </w:p>
        </w:tc>
      </w:tr>
      <w:tr w:rsidR="00B32277" w:rsidRPr="00BC518D" w14:paraId="78425C59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0D7E0575" w14:textId="77777777" w:rsidR="00B32277" w:rsidRPr="00BC518D" w:rsidRDefault="00B32277" w:rsidP="00133946">
            <w:r w:rsidRPr="00BC518D">
              <w:t>     Foreign balance 2/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6A4093C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E031152" w14:textId="77777777" w:rsidR="00B32277" w:rsidRPr="00BC518D" w:rsidRDefault="00B32277" w:rsidP="00133946">
            <w:r w:rsidRPr="00BC518D">
              <w:t>-0.2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6BC5E6A" w14:textId="77777777" w:rsidR="00B32277" w:rsidRPr="00BC518D" w:rsidRDefault="00B32277" w:rsidP="00133946">
            <w:r w:rsidRPr="00BC518D">
              <w:t>0.3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37EEA5D" w14:textId="77777777" w:rsidR="00B32277" w:rsidRPr="00BC518D" w:rsidRDefault="00B32277" w:rsidP="00133946">
            <w:r w:rsidRPr="00BC518D">
              <w:t>0.4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6F1D42B" w14:textId="77777777" w:rsidR="00B32277" w:rsidRPr="00BC518D" w:rsidRDefault="00B32277" w:rsidP="00133946">
            <w:r w:rsidRPr="00BC518D">
              <w:t>-0.4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6653C0D" w14:textId="77777777" w:rsidR="00B32277" w:rsidRPr="00BC518D" w:rsidRDefault="00B32277" w:rsidP="00133946">
            <w:r w:rsidRPr="00BC518D">
              <w:t>-0.1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4BDB50A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CD6ECD6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5C48D463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7108C389" w14:textId="77777777" w:rsidR="00B32277" w:rsidRPr="00BC518D" w:rsidRDefault="00B32277" w:rsidP="00133946">
            <w:r w:rsidRPr="00BC518D">
              <w:t>0.0</w:t>
            </w:r>
          </w:p>
        </w:tc>
      </w:tr>
      <w:tr w:rsidR="00B32277" w:rsidRPr="00BC518D" w14:paraId="008E0464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24DDACA8" w14:textId="77777777" w:rsidR="00B32277" w:rsidRPr="00BC518D" w:rsidRDefault="00B32277" w:rsidP="00133946">
            <w:r w:rsidRPr="00BC518D">
              <w:t>        Exports 3/  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7357947" w14:textId="77777777" w:rsidR="00B32277" w:rsidRPr="00BC518D" w:rsidRDefault="00B32277" w:rsidP="00133946">
            <w:r w:rsidRPr="00BC518D">
              <w:t>11.4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97A873E" w14:textId="77777777" w:rsidR="00B32277" w:rsidRPr="00BC518D" w:rsidRDefault="00B32277" w:rsidP="00133946">
            <w:r w:rsidRPr="00BC518D">
              <w:t>7.3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CA2FEF6" w14:textId="77777777" w:rsidR="00B32277" w:rsidRPr="00BC518D" w:rsidRDefault="00B32277" w:rsidP="00133946">
            <w:r w:rsidRPr="00BC518D">
              <w:t>-0.8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41BE800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DA03086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5726D6F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61DCEC40" w14:textId="77777777" w:rsidR="00B32277" w:rsidRPr="00BC518D" w:rsidRDefault="00B32277" w:rsidP="00133946">
            <w:r w:rsidRPr="00BC518D">
              <w:t>2.2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360448A" w14:textId="77777777" w:rsidR="00B32277" w:rsidRPr="00BC518D" w:rsidRDefault="00B32277" w:rsidP="00133946">
            <w:r w:rsidRPr="00BC518D">
              <w:t>2.6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4F32548C" w14:textId="77777777" w:rsidR="00B32277" w:rsidRPr="00BC518D" w:rsidRDefault="00B32277" w:rsidP="00133946">
            <w:r w:rsidRPr="00BC518D">
              <w:t>2.5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58E266C9" w14:textId="77777777" w:rsidR="00B32277" w:rsidRPr="00BC518D" w:rsidRDefault="00B32277" w:rsidP="00133946">
            <w:r w:rsidRPr="00BC518D">
              <w:t>2.5</w:t>
            </w:r>
          </w:p>
        </w:tc>
      </w:tr>
      <w:tr w:rsidR="00B32277" w:rsidRPr="00BC518D" w14:paraId="2E9D733C" w14:textId="77777777" w:rsidTr="00133946">
        <w:trPr>
          <w:gridAfter w:val="4"/>
          <w:wAfter w:w="1944" w:type="dxa"/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634B1BDC" w14:textId="77777777" w:rsidR="00B32277" w:rsidRPr="00BC518D" w:rsidRDefault="00B32277" w:rsidP="00133946">
            <w:r w:rsidRPr="00BC518D">
              <w:t>        Imports 3/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378B537" w14:textId="77777777" w:rsidR="00B32277" w:rsidRPr="00BC518D" w:rsidRDefault="00B32277" w:rsidP="00133946">
            <w:r w:rsidRPr="00BC518D">
              <w:t>9.0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8CCF2AB" w14:textId="77777777" w:rsidR="00B32277" w:rsidRPr="00BC518D" w:rsidRDefault="00B32277" w:rsidP="00133946">
            <w:r w:rsidRPr="00BC518D">
              <w:t>8.3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9867558" w14:textId="77777777" w:rsidR="00B32277" w:rsidRPr="00BC518D" w:rsidRDefault="00B32277" w:rsidP="00133946">
            <w:r w:rsidRPr="00BC518D">
              <w:t>-1.4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6508809" w14:textId="77777777" w:rsidR="00B32277" w:rsidRPr="00BC518D" w:rsidRDefault="00B32277" w:rsidP="00133946">
            <w:r w:rsidRPr="00BC518D">
              <w:t>0.2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7F9DA9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CD00E73" w14:textId="77777777" w:rsidR="00B32277" w:rsidRPr="00BC518D" w:rsidRDefault="00B32277" w:rsidP="00133946">
            <w:r w:rsidRPr="00BC518D">
              <w:t>1.8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4C71224" w14:textId="77777777" w:rsidR="00B32277" w:rsidRPr="00BC518D" w:rsidRDefault="00B32277" w:rsidP="00133946">
            <w:r w:rsidRPr="00BC518D">
              <w:t>2.4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40FCA0B" w14:textId="77777777" w:rsidR="00B32277" w:rsidRPr="00BC518D" w:rsidRDefault="00B32277" w:rsidP="00133946">
            <w:r w:rsidRPr="00BC518D">
              <w:t>2.8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CC6CF1B" w14:textId="77777777" w:rsidR="00B32277" w:rsidRPr="00BC518D" w:rsidRDefault="00B32277" w:rsidP="00133946">
            <w:r w:rsidRPr="00BC518D">
              <w:t>2.7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20400BF" w14:textId="77777777" w:rsidR="00B32277" w:rsidRPr="00BC518D" w:rsidRDefault="00B32277" w:rsidP="00133946">
            <w:r w:rsidRPr="00BC518D">
              <w:t>2.7</w:t>
            </w:r>
          </w:p>
        </w:tc>
      </w:tr>
      <w:tr w:rsidR="00B32277" w:rsidRPr="00BC518D" w14:paraId="53046407" w14:textId="77777777" w:rsidTr="00133946">
        <w:trPr>
          <w:tblCellSpacing w:w="15" w:type="dxa"/>
        </w:trPr>
        <w:tc>
          <w:tcPr>
            <w:tcW w:w="6075" w:type="dxa"/>
            <w:gridSpan w:val="5"/>
            <w:shd w:val="clear" w:color="auto" w:fill="FFFFFF"/>
            <w:vAlign w:val="center"/>
            <w:hideMark/>
          </w:tcPr>
          <w:p w14:paraId="695A821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03D762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0EAD98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2"/>
            <w:shd w:val="clear" w:color="auto" w:fill="FFFFFF"/>
            <w:vAlign w:val="center"/>
            <w:hideMark/>
          </w:tcPr>
          <w:p w14:paraId="2CA74F8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9A2DF3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2"/>
            <w:shd w:val="clear" w:color="auto" w:fill="FFFFFF"/>
            <w:vAlign w:val="center"/>
            <w:hideMark/>
          </w:tcPr>
          <w:p w14:paraId="6858F28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gridSpan w:val="3"/>
            <w:shd w:val="clear" w:color="auto" w:fill="FFFFFF"/>
            <w:vAlign w:val="center"/>
            <w:hideMark/>
          </w:tcPr>
          <w:p w14:paraId="375DFB5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3"/>
            <w:shd w:val="clear" w:color="auto" w:fill="FFFFFF"/>
            <w:vAlign w:val="center"/>
            <w:hideMark/>
          </w:tcPr>
          <w:p w14:paraId="2B7F221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74B0FF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shd w:val="clear" w:color="auto" w:fill="FFFFFF"/>
            <w:vAlign w:val="center"/>
            <w:hideMark/>
          </w:tcPr>
          <w:p w14:paraId="25B0412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shd w:val="clear" w:color="auto" w:fill="FFFFFF"/>
            <w:vAlign w:val="center"/>
            <w:hideMark/>
          </w:tcPr>
          <w:p w14:paraId="75BF9D59" w14:textId="77777777" w:rsidR="00B32277" w:rsidRPr="00BC518D" w:rsidRDefault="00B32277" w:rsidP="00133946">
            <w:r w:rsidRPr="00BC518D">
              <w:t> </w:t>
            </w:r>
          </w:p>
        </w:tc>
      </w:tr>
      <w:tr w:rsidR="00B32277" w:rsidRPr="00BC518D" w14:paraId="39778C66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6A7E54C1" w14:textId="77777777" w:rsidR="00B32277" w:rsidRPr="00BC518D" w:rsidRDefault="00B32277" w:rsidP="00133946">
            <w:r w:rsidRPr="00BC518D">
              <w:t>Resource Utilization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B8665C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DFA575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F536E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547889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44FF8C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B08922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22DCFA6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27E24E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C5A2DE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7A9EA53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34393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582F85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3C7D54B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F2855FD" w14:textId="77777777" w:rsidR="00B32277" w:rsidRPr="00BC518D" w:rsidRDefault="00B32277" w:rsidP="00133946"/>
        </w:tc>
      </w:tr>
      <w:tr w:rsidR="00B32277" w:rsidRPr="00BC518D" w14:paraId="165A41BD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3A51F574" w14:textId="77777777" w:rsidR="00B32277" w:rsidRPr="00BC518D" w:rsidRDefault="00B32277" w:rsidP="00133946">
            <w:r w:rsidRPr="00BC518D">
              <w:t>     Potential GDP 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5423928" w14:textId="77777777" w:rsidR="00B32277" w:rsidRPr="00BC518D" w:rsidRDefault="00B32277" w:rsidP="00133946">
            <w:r w:rsidRPr="00BC518D">
              <w:t>2.3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897A174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C19A49A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ECC6A08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30C96B0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4FDB959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24BC7C40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DF772D2" w14:textId="77777777" w:rsidR="00B32277" w:rsidRPr="00BC518D" w:rsidRDefault="00B32277" w:rsidP="00133946">
            <w:r w:rsidRPr="00BC518D">
              <w:t>1.2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48FCDEBF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7FA13FD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DD992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3348D7D1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C8C295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819F1B2" w14:textId="77777777" w:rsidR="00B32277" w:rsidRPr="00BC518D" w:rsidRDefault="00B32277" w:rsidP="00133946"/>
        </w:tc>
      </w:tr>
      <w:tr w:rsidR="00B32277" w:rsidRPr="00BC518D" w14:paraId="3C7E3703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1F989DBE" w14:textId="77777777" w:rsidR="00B32277" w:rsidRPr="00BC518D" w:rsidRDefault="00B32277" w:rsidP="00133946">
            <w:r w:rsidRPr="00BC518D">
              <w:t>     Output gap 4/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CE850B3" w14:textId="77777777" w:rsidR="00B32277" w:rsidRPr="00BC518D" w:rsidRDefault="00B32277" w:rsidP="00133946">
            <w:r w:rsidRPr="00BC518D">
              <w:t>-1.6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76CB23A" w14:textId="77777777" w:rsidR="00B32277" w:rsidRPr="00BC518D" w:rsidRDefault="00B32277" w:rsidP="00133946">
            <w:r w:rsidRPr="00BC518D">
              <w:t>0.6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FFE34AF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63800B5" w14:textId="77777777" w:rsidR="00B32277" w:rsidRPr="00BC518D" w:rsidRDefault="00B32277" w:rsidP="00133946">
            <w:r w:rsidRPr="00BC518D">
              <w:t>-0.2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D7FDF25" w14:textId="77777777" w:rsidR="00B32277" w:rsidRPr="00BC518D" w:rsidRDefault="00B32277" w:rsidP="00133946">
            <w:r w:rsidRPr="00BC518D">
              <w:t>-0.4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DA05B8B" w14:textId="77777777" w:rsidR="00B32277" w:rsidRPr="00BC518D" w:rsidRDefault="00B32277" w:rsidP="00133946">
            <w:r w:rsidRPr="00BC518D">
              <w:t>-0.3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1BE4B9D1" w14:textId="77777777" w:rsidR="00B32277" w:rsidRPr="00BC518D" w:rsidRDefault="00B32277" w:rsidP="00133946">
            <w:r w:rsidRPr="00BC518D">
              <w:t>-0.1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0B943FE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4E724289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106F64C1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78F19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6D81D0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BDE1E63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3408013" w14:textId="77777777" w:rsidR="00B32277" w:rsidRPr="00BC518D" w:rsidRDefault="00B32277" w:rsidP="00133946"/>
        </w:tc>
      </w:tr>
      <w:tr w:rsidR="00B32277" w:rsidRPr="00BC518D" w14:paraId="5E06E704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51114D53" w14:textId="77777777" w:rsidR="00B32277" w:rsidRPr="00BC518D" w:rsidRDefault="00B32277" w:rsidP="00133946">
            <w:r w:rsidRPr="00BC518D">
              <w:t>     Employment growth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FD03DD3" w14:textId="77777777" w:rsidR="00B32277" w:rsidRPr="00BC518D" w:rsidRDefault="00B32277" w:rsidP="00133946">
            <w:r w:rsidRPr="00BC518D">
              <w:t>1.6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2E084DF" w14:textId="77777777" w:rsidR="00B32277" w:rsidRPr="00BC518D" w:rsidRDefault="00B32277" w:rsidP="00133946">
            <w:r w:rsidRPr="00BC518D">
              <w:t>2.4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A5621D9" w14:textId="77777777" w:rsidR="00B32277" w:rsidRPr="00BC518D" w:rsidRDefault="00B32277" w:rsidP="00133946">
            <w:r w:rsidRPr="00BC518D">
              <w:t>1.4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55D5C91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9B5259B" w14:textId="77777777" w:rsidR="00B32277" w:rsidRPr="00BC518D" w:rsidRDefault="00B32277" w:rsidP="00133946">
            <w:r w:rsidRPr="00BC518D">
              <w:t>0.3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570799C" w14:textId="77777777" w:rsidR="00B32277" w:rsidRPr="00BC518D" w:rsidRDefault="00B32277" w:rsidP="00133946">
            <w:r w:rsidRPr="00BC518D">
              <w:t>0.2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6F62866" w14:textId="77777777" w:rsidR="00B32277" w:rsidRPr="00BC518D" w:rsidRDefault="00B32277" w:rsidP="00133946">
            <w:r w:rsidRPr="00BC518D">
              <w:t>0.2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C78728D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23CF461E" w14:textId="77777777" w:rsidR="00B32277" w:rsidRPr="00BC518D" w:rsidRDefault="00B32277" w:rsidP="00133946">
            <w:r w:rsidRPr="00BC518D">
              <w:t>0.1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61C1BDE5" w14:textId="77777777" w:rsidR="00B32277" w:rsidRPr="00BC518D" w:rsidRDefault="00B32277" w:rsidP="00133946">
            <w:r w:rsidRPr="00BC518D">
              <w:t>0.0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9EE197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A41512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6D3CD5D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67A5475" w14:textId="77777777" w:rsidR="00B32277" w:rsidRPr="00BC518D" w:rsidRDefault="00B32277" w:rsidP="00133946"/>
        </w:tc>
      </w:tr>
      <w:tr w:rsidR="00B32277" w:rsidRPr="00BC518D" w14:paraId="40349B5B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49D96E7A" w14:textId="77777777" w:rsidR="00B32277" w:rsidRPr="00BC518D" w:rsidRDefault="00B32277" w:rsidP="00133946">
            <w:r w:rsidRPr="00BC518D">
              <w:lastRenderedPageBreak/>
              <w:t>     Unemployment rate 5/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57018FC" w14:textId="77777777" w:rsidR="00B32277" w:rsidRPr="00BC518D" w:rsidRDefault="00B32277" w:rsidP="00133946">
            <w:r w:rsidRPr="00BC518D">
              <w:t>7.8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87B4D25" w14:textId="77777777" w:rsidR="00B32277" w:rsidRPr="00BC518D" w:rsidRDefault="00B32277" w:rsidP="00133946">
            <w:r w:rsidRPr="00BC518D">
              <w:t>6.7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D4B56DD" w14:textId="77777777" w:rsidR="00B32277" w:rsidRPr="00BC518D" w:rsidRDefault="00B32277" w:rsidP="00133946">
            <w:r w:rsidRPr="00BC518D">
              <w:t>6.6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E502EA1" w14:textId="77777777" w:rsidR="00B32277" w:rsidRPr="00BC518D" w:rsidRDefault="00B32277" w:rsidP="00133946">
            <w:r w:rsidRPr="00BC518D">
              <w:t>6.4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519C83B" w14:textId="77777777" w:rsidR="00B32277" w:rsidRPr="00BC518D" w:rsidRDefault="00B32277" w:rsidP="00133946">
            <w:r w:rsidRPr="00BC518D">
              <w:t>6.4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9234F16" w14:textId="77777777" w:rsidR="00B32277" w:rsidRPr="00BC518D" w:rsidRDefault="00B32277" w:rsidP="00133946">
            <w:r w:rsidRPr="00BC518D">
              <w:t>6.3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7A9DB5B0" w14:textId="77777777" w:rsidR="00B32277" w:rsidRPr="00BC518D" w:rsidRDefault="00B32277" w:rsidP="00133946">
            <w:r w:rsidRPr="00BC518D">
              <w:t>6.2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0F5011B5" w14:textId="77777777" w:rsidR="00B32277" w:rsidRPr="00BC518D" w:rsidRDefault="00B32277" w:rsidP="00133946">
            <w:r w:rsidRPr="00BC518D">
              <w:t>6.2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DC40E78" w14:textId="77777777" w:rsidR="00B32277" w:rsidRPr="00BC518D" w:rsidRDefault="00B32277" w:rsidP="00133946">
            <w:r w:rsidRPr="00BC518D">
              <w:t>6.2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356BD089" w14:textId="77777777" w:rsidR="00B32277" w:rsidRPr="00BC518D" w:rsidRDefault="00B32277" w:rsidP="00133946">
            <w:r w:rsidRPr="00BC518D">
              <w:t>6.2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2BE16E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273DB48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1B013F9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AFB27D9" w14:textId="77777777" w:rsidR="00B32277" w:rsidRPr="00BC518D" w:rsidRDefault="00B32277" w:rsidP="00133946"/>
        </w:tc>
      </w:tr>
      <w:tr w:rsidR="00B32277" w:rsidRPr="00BC518D" w14:paraId="158F1B36" w14:textId="77777777" w:rsidTr="00133946">
        <w:trPr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3D38BEB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44F91EF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426A5B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9AFC36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6E83E8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6B3A17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446966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030468D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B37239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D5D8B7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8BC076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074FD0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1B734C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F22F338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AD95F3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025CF51" w14:textId="77777777" w:rsidR="00B32277" w:rsidRPr="00BC518D" w:rsidRDefault="00B32277" w:rsidP="00133946"/>
        </w:tc>
      </w:tr>
      <w:tr w:rsidR="00B32277" w:rsidRPr="00BC518D" w14:paraId="6859957C" w14:textId="77777777" w:rsidTr="00133946">
        <w:trPr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2E13B6B8" w14:textId="77777777" w:rsidR="00B32277" w:rsidRPr="00BC518D" w:rsidRDefault="00B32277" w:rsidP="00133946">
            <w:r w:rsidRPr="00BC518D">
              <w:t>Prices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45556AF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8F643F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99AB8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456236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98D33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CEC235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A15E26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49B830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CFE75D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8FA975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08C91F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C779F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E9F6B3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4E05547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D343EC9" w14:textId="77777777" w:rsidR="00B32277" w:rsidRPr="00BC518D" w:rsidRDefault="00B32277" w:rsidP="00133946"/>
        </w:tc>
      </w:tr>
      <w:tr w:rsidR="00B32277" w:rsidRPr="00BC518D" w14:paraId="38B427F3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4FC8A889" w14:textId="77777777" w:rsidR="00B32277" w:rsidRPr="00BC518D" w:rsidRDefault="00B32277" w:rsidP="00133946">
            <w:r w:rsidRPr="00BC518D">
              <w:t>     GDP deflator          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FF67E96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E633323" w14:textId="77777777" w:rsidR="00B32277" w:rsidRPr="00BC518D" w:rsidRDefault="00B32277" w:rsidP="00133946">
            <w:r w:rsidRPr="00BC518D">
              <w:t>5.1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EAD75BF" w14:textId="77777777" w:rsidR="00B32277" w:rsidRPr="00BC518D" w:rsidRDefault="00B32277" w:rsidP="00133946">
            <w:r w:rsidRPr="00BC518D">
              <w:t>5.9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F8AE46C" w14:textId="77777777" w:rsidR="00B32277" w:rsidRPr="00BC518D" w:rsidRDefault="00B32277" w:rsidP="00133946">
            <w:r w:rsidRPr="00BC518D">
              <w:t>2.9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E69DA5F" w14:textId="77777777" w:rsidR="00B32277" w:rsidRPr="00BC518D" w:rsidRDefault="00B32277" w:rsidP="00133946">
            <w:r w:rsidRPr="00BC518D">
              <w:t>2.2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DEB783B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D7043E2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6E8DD6A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4E82FAB5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11D8CB5F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FEB847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AF0618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2DB04F5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75A27C2" w14:textId="77777777" w:rsidR="00B32277" w:rsidRPr="00BC518D" w:rsidRDefault="00B32277" w:rsidP="00133946"/>
        </w:tc>
      </w:tr>
      <w:tr w:rsidR="00B32277" w:rsidRPr="00BC518D" w14:paraId="19EDCEFF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726D7362" w14:textId="77777777" w:rsidR="00B32277" w:rsidRPr="00BC518D" w:rsidRDefault="00B32277" w:rsidP="00133946">
            <w:r w:rsidRPr="00BC518D">
              <w:t>     Consumer prices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BF07C32" w14:textId="77777777" w:rsidR="00B32277" w:rsidRPr="00BC518D" w:rsidRDefault="00B32277" w:rsidP="00133946">
            <w:r w:rsidRPr="00BC518D">
              <w:t>2.6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3D98546" w14:textId="77777777" w:rsidR="00B32277" w:rsidRPr="00BC518D" w:rsidRDefault="00B32277" w:rsidP="00133946">
            <w:r w:rsidRPr="00BC518D">
              <w:t>8.4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ADA92B0" w14:textId="77777777" w:rsidR="00B32277" w:rsidRPr="00BC518D" w:rsidRDefault="00B32277" w:rsidP="00133946">
            <w:r w:rsidRPr="00BC518D">
              <w:t>5.4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E3A55FC" w14:textId="77777777" w:rsidR="00B32277" w:rsidRPr="00BC518D" w:rsidRDefault="00B32277" w:rsidP="00133946">
            <w:r w:rsidRPr="00BC518D">
              <w:t>2.4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F017B89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6ED328D" w14:textId="77777777" w:rsidR="00B32277" w:rsidRPr="00BC518D" w:rsidRDefault="00B32277" w:rsidP="00133946">
            <w:r w:rsidRPr="00BC518D">
              <w:t>1.9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64B927C2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E3723D4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14665A81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35AABC37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034A0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33C6D7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03FAC85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5CA38B1" w14:textId="77777777" w:rsidR="00B32277" w:rsidRPr="00BC518D" w:rsidRDefault="00B32277" w:rsidP="00133946"/>
        </w:tc>
      </w:tr>
      <w:tr w:rsidR="00B32277" w:rsidRPr="00BC518D" w14:paraId="5C79B2D6" w14:textId="77777777" w:rsidTr="00133946">
        <w:trPr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532AC74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2B2CDDC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345822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C9EB7A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FF794C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81432D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9F06A0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7217B2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1A7E0F0A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113A8E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1A42AD1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0AF5F2E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73D186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E39BA1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7A548A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AE19E11" w14:textId="77777777" w:rsidR="00B32277" w:rsidRPr="00BC518D" w:rsidRDefault="00B32277" w:rsidP="00133946"/>
        </w:tc>
      </w:tr>
      <w:tr w:rsidR="00B32277" w:rsidRPr="00BC518D" w14:paraId="5EF38251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43CEB294" w14:textId="77777777" w:rsidR="00B32277" w:rsidRPr="00BC518D" w:rsidRDefault="00B32277" w:rsidP="00133946">
            <w:r w:rsidRPr="00BC518D">
              <w:t>Public Finance (percent of GDP)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BA5B4C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F14138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03ECDF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470F42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C5300B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7502F9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A3DD6D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168F2E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23AF26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5A72A15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A3DEA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BA22713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6C205E8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C694E74" w14:textId="77777777" w:rsidR="00B32277" w:rsidRPr="00BC518D" w:rsidRDefault="00B32277" w:rsidP="00133946"/>
        </w:tc>
      </w:tr>
      <w:tr w:rsidR="00B32277" w:rsidRPr="00BC518D" w14:paraId="7D99FF15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3EDB56E3" w14:textId="77777777" w:rsidR="00B32277" w:rsidRPr="00BC518D" w:rsidRDefault="00B32277" w:rsidP="00133946">
            <w:r w:rsidRPr="00BC518D">
              <w:t>     Overall fiscal balance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FA106CC" w14:textId="77777777" w:rsidR="00B32277" w:rsidRPr="00BC518D" w:rsidRDefault="00B32277" w:rsidP="00133946">
            <w:r w:rsidRPr="00BC518D">
              <w:t>-5.1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F8EB31F" w14:textId="77777777" w:rsidR="00B32277" w:rsidRPr="00BC518D" w:rsidRDefault="00B32277" w:rsidP="00133946">
            <w:r w:rsidRPr="00BC518D">
              <w:t>-3.5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07AA593" w14:textId="77777777" w:rsidR="00B32277" w:rsidRPr="00BC518D" w:rsidRDefault="00B32277" w:rsidP="00133946">
            <w:r w:rsidRPr="00BC518D">
              <w:t>-3.6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C2EAECC" w14:textId="77777777" w:rsidR="00B32277" w:rsidRPr="00BC518D" w:rsidRDefault="00B32277" w:rsidP="00133946">
            <w:r w:rsidRPr="00BC518D">
              <w:t>-3.1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5F4C35F" w14:textId="77777777" w:rsidR="00B32277" w:rsidRPr="00BC518D" w:rsidRDefault="00B32277" w:rsidP="00133946">
            <w:r w:rsidRPr="00BC518D">
              <w:t>-3.2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9F7CAE2" w14:textId="77777777" w:rsidR="00B32277" w:rsidRPr="00BC518D" w:rsidRDefault="00B32277" w:rsidP="00133946">
            <w:r w:rsidRPr="00BC518D">
              <w:t>-3.4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722F22DB" w14:textId="77777777" w:rsidR="00B32277" w:rsidRPr="00BC518D" w:rsidRDefault="00B32277" w:rsidP="00133946">
            <w:r w:rsidRPr="00BC518D">
              <w:t>-3.5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55914D6" w14:textId="77777777" w:rsidR="00B32277" w:rsidRPr="00BC518D" w:rsidRDefault="00B32277" w:rsidP="00133946">
            <w:r w:rsidRPr="00BC518D">
              <w:t>-3.5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1581112A" w14:textId="77777777" w:rsidR="00B32277" w:rsidRPr="00BC518D" w:rsidRDefault="00B32277" w:rsidP="00133946">
            <w:r w:rsidRPr="00BC518D">
              <w:t>-3.6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137C2D4F" w14:textId="77777777" w:rsidR="00B32277" w:rsidRPr="00BC518D" w:rsidRDefault="00B32277" w:rsidP="00133946">
            <w:r w:rsidRPr="00BC518D">
              <w:t>-3.7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E2FA41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7A75F30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AFB8A87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EFE51ED" w14:textId="77777777" w:rsidR="00B32277" w:rsidRPr="00BC518D" w:rsidRDefault="00B32277" w:rsidP="00133946"/>
        </w:tc>
      </w:tr>
      <w:tr w:rsidR="00B32277" w:rsidRPr="00BC518D" w14:paraId="49E223F5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17DBD0ED" w14:textId="77777777" w:rsidR="00B32277" w:rsidRPr="00BC518D" w:rsidRDefault="00B32277" w:rsidP="00133946">
            <w:r w:rsidRPr="00BC518D">
              <w:t>     Primary balance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6EAD728" w14:textId="77777777" w:rsidR="00B32277" w:rsidRPr="00BC518D" w:rsidRDefault="00B32277" w:rsidP="00133946">
            <w:r w:rsidRPr="00BC518D">
              <w:t>-3.8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A4D092C" w14:textId="77777777" w:rsidR="00B32277" w:rsidRPr="00BC518D" w:rsidRDefault="00B32277" w:rsidP="00133946">
            <w:r w:rsidRPr="00BC518D">
              <w:t>-1.9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865CF8C" w14:textId="77777777" w:rsidR="00B32277" w:rsidRPr="00BC518D" w:rsidRDefault="00B32277" w:rsidP="00133946">
            <w:r w:rsidRPr="00BC518D">
              <w:t>-2.1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4D823A5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2DC5F77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B4708A2" w14:textId="77777777" w:rsidR="00B32277" w:rsidRPr="00BC518D" w:rsidRDefault="00B32277" w:rsidP="00133946">
            <w:r w:rsidRPr="00BC518D">
              <w:t>-1.6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F2315BB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005807A" w14:textId="77777777" w:rsidR="00B32277" w:rsidRPr="00BC518D" w:rsidRDefault="00B32277" w:rsidP="00133946">
            <w:r w:rsidRPr="00BC518D">
              <w:t>-1.4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E1E7E1F" w14:textId="77777777" w:rsidR="00B32277" w:rsidRPr="00BC518D" w:rsidRDefault="00B32277" w:rsidP="00133946">
            <w:r w:rsidRPr="00BC518D">
              <w:t>-1.3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32D92EC6" w14:textId="77777777" w:rsidR="00B32277" w:rsidRPr="00BC518D" w:rsidRDefault="00B32277" w:rsidP="00133946">
            <w:r w:rsidRPr="00BC518D">
              <w:t>-1.3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E42EA8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CDEBCDE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80088AE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7887AF6" w14:textId="77777777" w:rsidR="00B32277" w:rsidRPr="00BC518D" w:rsidRDefault="00B32277" w:rsidP="00133946"/>
        </w:tc>
      </w:tr>
      <w:tr w:rsidR="00B32277" w:rsidRPr="00BC518D" w14:paraId="5491D447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038A39C3" w14:textId="77777777" w:rsidR="00B32277" w:rsidRPr="00BC518D" w:rsidRDefault="00B32277" w:rsidP="00133946">
            <w:r w:rsidRPr="00BC518D">
              <w:t>     Structural balance 4/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8D69374" w14:textId="77777777" w:rsidR="00B32277" w:rsidRPr="00BC518D" w:rsidRDefault="00B32277" w:rsidP="00133946">
            <w:r w:rsidRPr="00BC518D">
              <w:t>-4.0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AE3AA07" w14:textId="77777777" w:rsidR="00B32277" w:rsidRPr="00BC518D" w:rsidRDefault="00B32277" w:rsidP="00133946">
            <w:r w:rsidRPr="00BC518D">
              <w:t>-3.6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AFE7CB3" w14:textId="77777777" w:rsidR="00B32277" w:rsidRPr="00BC518D" w:rsidRDefault="00B32277" w:rsidP="00133946">
            <w:r w:rsidRPr="00BC518D">
              <w:t>-3.6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002B4AB" w14:textId="77777777" w:rsidR="00B32277" w:rsidRPr="00BC518D" w:rsidRDefault="00B32277" w:rsidP="00133946">
            <w:r w:rsidRPr="00BC518D">
              <w:t>-3.1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2D9F590" w14:textId="77777777" w:rsidR="00B32277" w:rsidRPr="00BC518D" w:rsidRDefault="00B32277" w:rsidP="00133946">
            <w:r w:rsidRPr="00BC518D">
              <w:t>-3.0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EAE6F73" w14:textId="77777777" w:rsidR="00B32277" w:rsidRPr="00BC518D" w:rsidRDefault="00B32277" w:rsidP="00133946">
            <w:r w:rsidRPr="00BC518D">
              <w:t>-3.3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34F67C53" w14:textId="77777777" w:rsidR="00B32277" w:rsidRPr="00BC518D" w:rsidRDefault="00B32277" w:rsidP="00133946">
            <w:r w:rsidRPr="00BC518D">
              <w:t>-3.5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F0C4534" w14:textId="77777777" w:rsidR="00B32277" w:rsidRPr="00BC518D" w:rsidRDefault="00B32277" w:rsidP="00133946">
            <w:r w:rsidRPr="00BC518D">
              <w:t>-3.7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44C7DFEA" w14:textId="77777777" w:rsidR="00B32277" w:rsidRPr="00BC518D" w:rsidRDefault="00B32277" w:rsidP="00133946">
            <w:r w:rsidRPr="00BC518D">
              <w:t>-3.8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2E5EFF2" w14:textId="77777777" w:rsidR="00B32277" w:rsidRPr="00BC518D" w:rsidRDefault="00B32277" w:rsidP="00133946">
            <w:r w:rsidRPr="00BC518D">
              <w:t>-3.8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32EBE3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E901631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8B02E8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9F55A30" w14:textId="77777777" w:rsidR="00B32277" w:rsidRPr="00BC518D" w:rsidRDefault="00B32277" w:rsidP="00133946"/>
        </w:tc>
      </w:tr>
      <w:tr w:rsidR="00B32277" w:rsidRPr="00BC518D" w14:paraId="79BD3C7B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798996E9" w14:textId="77777777" w:rsidR="00B32277" w:rsidRPr="00BC518D" w:rsidRDefault="00B32277" w:rsidP="00133946">
            <w:r w:rsidRPr="00BC518D">
              <w:t>     Structural primary balance 4/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E6F50CC" w14:textId="77777777" w:rsidR="00B32277" w:rsidRPr="00BC518D" w:rsidRDefault="00B32277" w:rsidP="00133946">
            <w:r w:rsidRPr="00BC518D">
              <w:t>-2.7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F7B682A" w14:textId="77777777" w:rsidR="00B32277" w:rsidRPr="00BC518D" w:rsidRDefault="00B32277" w:rsidP="00133946">
            <w:r w:rsidRPr="00BC518D">
              <w:t>-2.1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C580D17" w14:textId="77777777" w:rsidR="00B32277" w:rsidRPr="00BC518D" w:rsidRDefault="00B32277" w:rsidP="00133946">
            <w:r w:rsidRPr="00BC518D">
              <w:t>-2.2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8FB12AF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308898E" w14:textId="77777777" w:rsidR="00B32277" w:rsidRPr="00BC518D" w:rsidRDefault="00B32277" w:rsidP="00133946">
            <w:r w:rsidRPr="00BC518D">
              <w:t>-1.3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991FF74" w14:textId="77777777" w:rsidR="00B32277" w:rsidRPr="00BC518D" w:rsidRDefault="00B32277" w:rsidP="00133946">
            <w:r w:rsidRPr="00BC518D">
              <w:t>-1.4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6101CA26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CB4F8CF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65B9F157" w14:textId="77777777" w:rsidR="00B32277" w:rsidRPr="00BC518D" w:rsidRDefault="00B32277" w:rsidP="00133946">
            <w:r w:rsidRPr="00BC518D">
              <w:t>-1.5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96C9623" w14:textId="77777777" w:rsidR="00B32277" w:rsidRPr="00BC518D" w:rsidRDefault="00B32277" w:rsidP="00133946">
            <w:r w:rsidRPr="00BC518D">
              <w:t>-1.4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C87609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36650F63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E0C13D1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0612460" w14:textId="77777777" w:rsidR="00B32277" w:rsidRPr="00BC518D" w:rsidRDefault="00B32277" w:rsidP="00133946"/>
        </w:tc>
      </w:tr>
      <w:tr w:rsidR="00B32277" w:rsidRPr="00BC518D" w14:paraId="44EADBB4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6BC63111" w14:textId="77777777" w:rsidR="00B32277" w:rsidRPr="00BC518D" w:rsidRDefault="00B32277" w:rsidP="00133946">
            <w:r w:rsidRPr="00BC518D">
              <w:t>     Gross public debt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D555914" w14:textId="77777777" w:rsidR="00B32277" w:rsidRPr="00BC518D" w:rsidRDefault="00B32277" w:rsidP="00133946">
            <w:r w:rsidRPr="00BC518D">
              <w:t>93.9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E473081" w14:textId="77777777" w:rsidR="00B32277" w:rsidRPr="00BC518D" w:rsidRDefault="00B32277" w:rsidP="00133946">
            <w:r w:rsidRPr="00BC518D">
              <w:t>89.5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C1C8F57" w14:textId="77777777" w:rsidR="00B32277" w:rsidRPr="00BC518D" w:rsidRDefault="00B32277" w:rsidP="00133946">
            <w:r w:rsidRPr="00BC518D">
              <w:t>87.4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EB3EB92" w14:textId="77777777" w:rsidR="00B32277" w:rsidRPr="00BC518D" w:rsidRDefault="00B32277" w:rsidP="00133946">
            <w:r w:rsidRPr="00BC518D">
              <w:t>87.7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761409D" w14:textId="77777777" w:rsidR="00B32277" w:rsidRPr="00BC518D" w:rsidRDefault="00B32277" w:rsidP="00133946">
            <w:r w:rsidRPr="00BC518D">
              <w:t>88.7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8F8BB8C" w14:textId="77777777" w:rsidR="00B32277" w:rsidRPr="00BC518D" w:rsidRDefault="00B32277" w:rsidP="00133946">
            <w:r w:rsidRPr="00BC518D">
              <w:t>89.7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93FD503" w14:textId="77777777" w:rsidR="00B32277" w:rsidRPr="00BC518D" w:rsidRDefault="00B32277" w:rsidP="00133946">
            <w:r w:rsidRPr="00BC518D">
              <w:t>90.4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0DB7DD2" w14:textId="77777777" w:rsidR="00B32277" w:rsidRPr="00BC518D" w:rsidRDefault="00B32277" w:rsidP="00133946">
            <w:r w:rsidRPr="00BC518D">
              <w:t>91.1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2F76E829" w14:textId="77777777" w:rsidR="00B32277" w:rsidRPr="00BC518D" w:rsidRDefault="00B32277" w:rsidP="00133946">
            <w:r w:rsidRPr="00BC518D">
              <w:t>91.9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7FB544EF" w14:textId="77777777" w:rsidR="00B32277" w:rsidRPr="00BC518D" w:rsidRDefault="00B32277" w:rsidP="00133946">
            <w:r w:rsidRPr="00BC518D">
              <w:t>92.9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226F1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C0BF543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1CCB826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5C1551B" w14:textId="77777777" w:rsidR="00B32277" w:rsidRPr="00BC518D" w:rsidRDefault="00B32277" w:rsidP="00133946"/>
        </w:tc>
      </w:tr>
      <w:tr w:rsidR="00B32277" w:rsidRPr="00BC518D" w14:paraId="2B6D9BBB" w14:textId="77777777" w:rsidTr="00133946">
        <w:trPr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00FB5BA4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45F74E7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B8AD5D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839B85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963019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641832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A50717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B1CB77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7B7520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ED1E14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44BC56B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08581A0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EB4D12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BF86CCC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472D655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495370C" w14:textId="77777777" w:rsidR="00B32277" w:rsidRPr="00BC518D" w:rsidRDefault="00B32277" w:rsidP="00133946"/>
        </w:tc>
      </w:tr>
      <w:tr w:rsidR="00B32277" w:rsidRPr="00BC518D" w14:paraId="49DA2A4A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26FC1CA4" w14:textId="77777777" w:rsidR="00B32277" w:rsidRPr="00BC518D" w:rsidRDefault="00B32277" w:rsidP="00133946">
            <w:r w:rsidRPr="00BC518D">
              <w:t>External Sector (percent of GDP) 6/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0E392E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5875AC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4B3046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2BC910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156AF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BB4D43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33DA64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F2003D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A41704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7B7E5FA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27E15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6FD44B0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D40EB9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E9B60B8" w14:textId="77777777" w:rsidR="00B32277" w:rsidRPr="00BC518D" w:rsidRDefault="00B32277" w:rsidP="00133946"/>
        </w:tc>
      </w:tr>
      <w:tr w:rsidR="00B32277" w:rsidRPr="00BC518D" w14:paraId="603BDA9E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5195429B" w14:textId="77777777" w:rsidR="00B32277" w:rsidRPr="00BC518D" w:rsidRDefault="00B32277" w:rsidP="00133946">
            <w:r w:rsidRPr="00BC518D">
              <w:t>     Current account balance           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6291976" w14:textId="77777777" w:rsidR="00B32277" w:rsidRPr="00BC518D" w:rsidRDefault="00B32277" w:rsidP="00133946">
            <w:r w:rsidRPr="00BC518D">
              <w:t>2.7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1C2A5F3" w14:textId="77777777" w:rsidR="00B32277" w:rsidRPr="00BC518D" w:rsidRDefault="00B32277" w:rsidP="00133946">
            <w:r w:rsidRPr="00BC518D">
              <w:t>-0.1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3652C33" w14:textId="77777777" w:rsidR="00B32277" w:rsidRPr="00BC518D" w:rsidRDefault="00B32277" w:rsidP="00133946">
            <w:r w:rsidRPr="00BC518D">
              <w:t>1.7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B5D80F6" w14:textId="77777777" w:rsidR="00B32277" w:rsidRPr="00BC518D" w:rsidRDefault="00B32277" w:rsidP="00133946">
            <w:r w:rsidRPr="00BC518D">
              <w:t>2.8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D292E70" w14:textId="77777777" w:rsidR="00B32277" w:rsidRPr="00BC518D" w:rsidRDefault="00B32277" w:rsidP="00133946">
            <w:r w:rsidRPr="00BC518D">
              <w:t>2.3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0FE76D0F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3C4FA148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5EB0FE9" w14:textId="77777777" w:rsidR="00B32277" w:rsidRPr="00BC518D" w:rsidRDefault="00B32277" w:rsidP="00133946">
            <w:r w:rsidRPr="00BC518D">
              <w:t>2.0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35CE45CC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5586904" w14:textId="77777777" w:rsidR="00B32277" w:rsidRPr="00BC518D" w:rsidRDefault="00B32277" w:rsidP="00133946">
            <w:r w:rsidRPr="00BC518D">
              <w:t>2.1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C1AA59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FB107BF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5832E7C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49B2DE0" w14:textId="77777777" w:rsidR="00B32277" w:rsidRPr="00BC518D" w:rsidRDefault="00B32277" w:rsidP="00133946"/>
        </w:tc>
      </w:tr>
      <w:tr w:rsidR="00B32277" w:rsidRPr="00BC518D" w14:paraId="2167B208" w14:textId="77777777" w:rsidTr="00133946">
        <w:trPr>
          <w:tblCellSpacing w:w="15" w:type="dxa"/>
        </w:trPr>
        <w:tc>
          <w:tcPr>
            <w:tcW w:w="6075" w:type="dxa"/>
            <w:gridSpan w:val="5"/>
            <w:shd w:val="clear" w:color="auto" w:fill="FFFFFF"/>
            <w:vAlign w:val="center"/>
            <w:hideMark/>
          </w:tcPr>
          <w:p w14:paraId="733EBCF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8E4E45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019B54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2"/>
            <w:shd w:val="clear" w:color="auto" w:fill="FFFFFF"/>
            <w:vAlign w:val="center"/>
            <w:hideMark/>
          </w:tcPr>
          <w:p w14:paraId="454D2BE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C9B24F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2"/>
            <w:shd w:val="clear" w:color="auto" w:fill="FFFFFF"/>
            <w:vAlign w:val="center"/>
            <w:hideMark/>
          </w:tcPr>
          <w:p w14:paraId="26E54FC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gridSpan w:val="3"/>
            <w:shd w:val="clear" w:color="auto" w:fill="FFFFFF"/>
            <w:vAlign w:val="center"/>
            <w:hideMark/>
          </w:tcPr>
          <w:p w14:paraId="463336E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3"/>
            <w:shd w:val="clear" w:color="auto" w:fill="FFFFFF"/>
            <w:vAlign w:val="center"/>
            <w:hideMark/>
          </w:tcPr>
          <w:p w14:paraId="35CEF89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0229DA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shd w:val="clear" w:color="auto" w:fill="FFFFFF"/>
            <w:vAlign w:val="center"/>
            <w:hideMark/>
          </w:tcPr>
          <w:p w14:paraId="2B07EF3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shd w:val="clear" w:color="auto" w:fill="FFFFFF"/>
            <w:vAlign w:val="center"/>
            <w:hideMark/>
          </w:tcPr>
          <w:p w14:paraId="6A718E29" w14:textId="77777777" w:rsidR="00B32277" w:rsidRPr="00BC518D" w:rsidRDefault="00B32277" w:rsidP="00133946">
            <w:r w:rsidRPr="00BC518D">
              <w:t> </w:t>
            </w:r>
          </w:p>
        </w:tc>
      </w:tr>
      <w:tr w:rsidR="00B32277" w:rsidRPr="00BC518D" w14:paraId="048F4662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2225AF68" w14:textId="77777777" w:rsidR="00B32277" w:rsidRPr="00BC518D" w:rsidRDefault="00B32277" w:rsidP="00133946">
            <w:r w:rsidRPr="00BC518D">
              <w:t>Interest Rates (percent, end of period) 7/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C6DBB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9E8828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E5517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372E77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A26CB0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D4681C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4ECE99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0FCAE25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55AB15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3352799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0ED8EF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AA5558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3CF6DC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7B2E1DA" w14:textId="77777777" w:rsidR="00B32277" w:rsidRPr="00BC518D" w:rsidRDefault="00B32277" w:rsidP="00133946"/>
        </w:tc>
      </w:tr>
      <w:tr w:rsidR="00B32277" w:rsidRPr="00BC518D" w14:paraId="38B49610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078BDD72" w14:textId="77777777" w:rsidR="00B32277" w:rsidRPr="00BC518D" w:rsidRDefault="00B32277" w:rsidP="00133946">
            <w:r w:rsidRPr="00BC518D">
              <w:t>     Euro short-term rate (€STR)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BBB089A" w14:textId="77777777" w:rsidR="00B32277" w:rsidRPr="00BC518D" w:rsidRDefault="00B32277" w:rsidP="00133946">
            <w:r w:rsidRPr="00BC518D">
              <w:t>-0.6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145B989" w14:textId="77777777" w:rsidR="00B32277" w:rsidRPr="00BC518D" w:rsidRDefault="00B32277" w:rsidP="00133946">
            <w:r w:rsidRPr="00BC518D">
              <w:t>1.9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AEBA273" w14:textId="77777777" w:rsidR="00B32277" w:rsidRPr="00BC518D" w:rsidRDefault="00B32277" w:rsidP="00133946">
            <w:r w:rsidRPr="00BC518D">
              <w:t>3.9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CC3DBFC" w14:textId="77777777" w:rsidR="00B32277" w:rsidRPr="00BC518D" w:rsidRDefault="00B32277" w:rsidP="00133946">
            <w:r w:rsidRPr="00BC518D">
              <w:t>2.9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0DB33F4" w14:textId="77777777" w:rsidR="00B32277" w:rsidRPr="00BC518D" w:rsidRDefault="00B32277" w:rsidP="00133946">
            <w:r w:rsidRPr="00BC518D">
              <w:t>2.2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5464F693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0544490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7BD71603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57458CB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5B7F2635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E99D8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84C97C3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D66E04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7EB67507" w14:textId="77777777" w:rsidR="00B32277" w:rsidRPr="00BC518D" w:rsidRDefault="00B32277" w:rsidP="00133946"/>
        </w:tc>
      </w:tr>
      <w:tr w:rsidR="00B32277" w:rsidRPr="00BC518D" w14:paraId="02204DFF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02EDBBDB" w14:textId="77777777" w:rsidR="00B32277" w:rsidRPr="00BC518D" w:rsidRDefault="00B32277" w:rsidP="00133946">
            <w:r w:rsidRPr="00BC518D">
              <w:t>     10-year government benchmark bond yield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54C8471" w14:textId="77777777" w:rsidR="00B32277" w:rsidRPr="00BC518D" w:rsidRDefault="00B32277" w:rsidP="00133946">
            <w:r w:rsidRPr="00BC518D">
              <w:t>0.3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381D2A0" w14:textId="77777777" w:rsidR="00B32277" w:rsidRPr="00BC518D" w:rsidRDefault="00B32277" w:rsidP="00133946">
            <w:r w:rsidRPr="00BC518D">
              <w:t>3.0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679F9FF" w14:textId="77777777" w:rsidR="00B32277" w:rsidRPr="00BC518D" w:rsidRDefault="00B32277" w:rsidP="00133946">
            <w:r w:rsidRPr="00BC518D">
              <w:t>2.9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0789C7B" w14:textId="77777777" w:rsidR="00B32277" w:rsidRPr="00BC518D" w:rsidRDefault="00B32277" w:rsidP="00133946">
            <w:r w:rsidRPr="00BC518D">
              <w:t>2.8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E17E370" w14:textId="77777777" w:rsidR="00B32277" w:rsidRPr="00BC518D" w:rsidRDefault="00B32277" w:rsidP="00133946">
            <w:r w:rsidRPr="00BC518D">
              <w:t>3.1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57D27D7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D6E292A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62E03BB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E51DDBE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5B4C6CC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3B54D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363319BF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16F731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B9F8790" w14:textId="77777777" w:rsidR="00B32277" w:rsidRPr="00BC518D" w:rsidRDefault="00B32277" w:rsidP="00133946"/>
        </w:tc>
      </w:tr>
      <w:tr w:rsidR="00B32277" w:rsidRPr="00BC518D" w14:paraId="31561073" w14:textId="77777777" w:rsidTr="00133946">
        <w:trPr>
          <w:tblCellSpacing w:w="15" w:type="dxa"/>
        </w:trPr>
        <w:tc>
          <w:tcPr>
            <w:tcW w:w="6075" w:type="dxa"/>
            <w:gridSpan w:val="5"/>
            <w:shd w:val="clear" w:color="auto" w:fill="FFFFFF"/>
            <w:vAlign w:val="center"/>
            <w:hideMark/>
          </w:tcPr>
          <w:p w14:paraId="2C5CE95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370367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2E6B39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2"/>
            <w:shd w:val="clear" w:color="auto" w:fill="FFFFFF"/>
            <w:vAlign w:val="center"/>
            <w:hideMark/>
          </w:tcPr>
          <w:p w14:paraId="6783CC4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641347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2"/>
            <w:shd w:val="clear" w:color="auto" w:fill="FFFFFF"/>
            <w:vAlign w:val="center"/>
            <w:hideMark/>
          </w:tcPr>
          <w:p w14:paraId="4E85795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gridSpan w:val="3"/>
            <w:shd w:val="clear" w:color="auto" w:fill="FFFFFF"/>
            <w:vAlign w:val="center"/>
            <w:hideMark/>
          </w:tcPr>
          <w:p w14:paraId="718CD17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gridSpan w:val="3"/>
            <w:shd w:val="clear" w:color="auto" w:fill="FFFFFF"/>
            <w:vAlign w:val="center"/>
            <w:hideMark/>
          </w:tcPr>
          <w:p w14:paraId="424D0B1D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0B030A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shd w:val="clear" w:color="auto" w:fill="FFFFFF"/>
            <w:vAlign w:val="center"/>
            <w:hideMark/>
          </w:tcPr>
          <w:p w14:paraId="224642D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shd w:val="clear" w:color="auto" w:fill="FFFFFF"/>
            <w:vAlign w:val="center"/>
            <w:hideMark/>
          </w:tcPr>
          <w:p w14:paraId="7C7F0E57" w14:textId="77777777" w:rsidR="00B32277" w:rsidRPr="00BC518D" w:rsidRDefault="00B32277" w:rsidP="00133946">
            <w:r w:rsidRPr="00BC518D">
              <w:t> </w:t>
            </w:r>
          </w:p>
        </w:tc>
      </w:tr>
      <w:tr w:rsidR="00B32277" w:rsidRPr="00BC518D" w14:paraId="30F379CD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4DC1D488" w14:textId="77777777" w:rsidR="00B32277" w:rsidRPr="00BC518D" w:rsidRDefault="00B32277" w:rsidP="00133946">
            <w:r w:rsidRPr="00BC518D">
              <w:t>Exchange Rates (end of period) 7/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0034D8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9C32CD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F9CB97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A838690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2CDF99B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62EDB175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3BDC2F9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1EDB2C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6EF905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F807D7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594837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F3462F6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7C5504F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7A6B17A" w14:textId="77777777" w:rsidR="00B32277" w:rsidRPr="00BC518D" w:rsidRDefault="00B32277" w:rsidP="00133946"/>
        </w:tc>
      </w:tr>
      <w:tr w:rsidR="00B32277" w:rsidRPr="00BC518D" w14:paraId="7ECAAEFC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07947735" w14:textId="77777777" w:rsidR="00B32277" w:rsidRPr="00BC518D" w:rsidRDefault="00B32277" w:rsidP="00133946">
            <w:r w:rsidRPr="00BC518D">
              <w:t>     U.S. dollar per euro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5ADD58A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8E5EC31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7A30492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3F316AE" w14:textId="77777777" w:rsidR="00B32277" w:rsidRPr="00BC518D" w:rsidRDefault="00B32277" w:rsidP="00133946">
            <w:r w:rsidRPr="00BC518D">
              <w:t>1.0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6FB9C92E" w14:textId="77777777" w:rsidR="00B32277" w:rsidRPr="00BC518D" w:rsidRDefault="00B32277" w:rsidP="00133946">
            <w:r w:rsidRPr="00BC518D">
              <w:t>1.1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567DDDA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3CB6BCA7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9701EF2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6D60004E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16F89ABD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54F570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858AD0C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CF3534A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DCF24FC" w14:textId="77777777" w:rsidR="00B32277" w:rsidRPr="00BC518D" w:rsidRDefault="00B32277" w:rsidP="00133946"/>
        </w:tc>
      </w:tr>
      <w:tr w:rsidR="00B32277" w:rsidRPr="00BC518D" w14:paraId="6EB91943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40A7F8C7" w14:textId="77777777" w:rsidR="00B32277" w:rsidRPr="00BC518D" w:rsidRDefault="00B32277" w:rsidP="00133946">
            <w:r w:rsidRPr="00BC518D">
              <w:t>     Nominal effective rate (2005=100)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6FFAE42" w14:textId="77777777" w:rsidR="00B32277" w:rsidRPr="00BC518D" w:rsidRDefault="00B32277" w:rsidP="00133946">
            <w:r w:rsidRPr="00BC518D">
              <w:t>96.5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9CCC3CA" w14:textId="77777777" w:rsidR="00B32277" w:rsidRPr="00BC518D" w:rsidRDefault="00B32277" w:rsidP="00133946">
            <w:r w:rsidRPr="00BC518D">
              <w:t>96.2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F7FDD7E" w14:textId="77777777" w:rsidR="00B32277" w:rsidRPr="00BC518D" w:rsidRDefault="00B32277" w:rsidP="00133946">
            <w:r w:rsidRPr="00BC518D">
              <w:t>97.7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761250E" w14:textId="77777777" w:rsidR="00B32277" w:rsidRPr="00BC518D" w:rsidRDefault="00B32277" w:rsidP="00133946">
            <w:r w:rsidRPr="00BC518D">
              <w:t>96.4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74D774B5" w14:textId="77777777" w:rsidR="00B32277" w:rsidRPr="00BC518D" w:rsidRDefault="00B32277" w:rsidP="00133946">
            <w:r w:rsidRPr="00BC518D">
              <w:t>99.6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08A52FCE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4427A29D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3F964464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02CA84A0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2E4EAEDD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972BB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11756E71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11A9FCB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5571182B" w14:textId="77777777" w:rsidR="00B32277" w:rsidRPr="00BC518D" w:rsidRDefault="00B32277" w:rsidP="00133946"/>
        </w:tc>
      </w:tr>
      <w:tr w:rsidR="00B32277" w:rsidRPr="00BC518D" w14:paraId="06B5A214" w14:textId="77777777" w:rsidTr="00133946">
        <w:trPr>
          <w:tblCellSpacing w:w="15" w:type="dxa"/>
        </w:trPr>
        <w:tc>
          <w:tcPr>
            <w:tcW w:w="4140" w:type="dxa"/>
            <w:gridSpan w:val="2"/>
            <w:shd w:val="clear" w:color="auto" w:fill="FFFFFF"/>
            <w:vAlign w:val="center"/>
            <w:hideMark/>
          </w:tcPr>
          <w:p w14:paraId="4E0B11E8" w14:textId="77777777" w:rsidR="00B32277" w:rsidRPr="00BC518D" w:rsidRDefault="00B32277" w:rsidP="00133946">
            <w:r w:rsidRPr="00BC518D">
              <w:t>     Real effective rate (2005=100, ULC based)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9BAC0C8" w14:textId="77777777" w:rsidR="00B32277" w:rsidRPr="00BC518D" w:rsidRDefault="00B32277" w:rsidP="00133946">
            <w:r w:rsidRPr="00BC518D">
              <w:t>87.1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C8287C8" w14:textId="77777777" w:rsidR="00B32277" w:rsidRPr="00BC518D" w:rsidRDefault="00B32277" w:rsidP="00133946">
            <w:r w:rsidRPr="00BC518D">
              <w:t>85.0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269FD64E" w14:textId="77777777" w:rsidR="00B32277" w:rsidRPr="00BC518D" w:rsidRDefault="00B32277" w:rsidP="00133946">
            <w:r w:rsidRPr="00BC518D">
              <w:t>89.0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5CED2F39" w14:textId="77777777" w:rsidR="00B32277" w:rsidRPr="00BC518D" w:rsidRDefault="00B32277" w:rsidP="00133946">
            <w:r w:rsidRPr="00BC518D">
              <w:t>88.8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2398317" w14:textId="77777777" w:rsidR="00B32277" w:rsidRPr="00BC518D" w:rsidRDefault="00B32277" w:rsidP="00133946">
            <w:r w:rsidRPr="00BC518D">
              <w:t>85.4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4366B39D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560578F5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2AFE3090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15" w:type="dxa"/>
            <w:gridSpan w:val="3"/>
            <w:shd w:val="clear" w:color="auto" w:fill="FFFFFF"/>
            <w:vAlign w:val="center"/>
            <w:hideMark/>
          </w:tcPr>
          <w:p w14:paraId="7499CAD1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600" w:type="dxa"/>
            <w:gridSpan w:val="3"/>
            <w:shd w:val="clear" w:color="auto" w:fill="FFFFFF"/>
            <w:vAlign w:val="center"/>
            <w:hideMark/>
          </w:tcPr>
          <w:p w14:paraId="4B06B135" w14:textId="77777777" w:rsidR="00B32277" w:rsidRPr="00BC518D" w:rsidRDefault="00B32277" w:rsidP="00133946">
            <w:r w:rsidRPr="00BC518D">
              <w:t>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C90CB4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6DF9360C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0C9B5057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3D65D553" w14:textId="77777777" w:rsidR="00B32277" w:rsidRPr="00BC518D" w:rsidRDefault="00B32277" w:rsidP="00133946"/>
        </w:tc>
      </w:tr>
      <w:tr w:rsidR="00B32277" w:rsidRPr="00BC518D" w14:paraId="5747943D" w14:textId="77777777" w:rsidTr="00133946">
        <w:trPr>
          <w:tblCellSpacing w:w="15" w:type="dxa"/>
        </w:trPr>
        <w:tc>
          <w:tcPr>
            <w:tcW w:w="1755" w:type="dxa"/>
            <w:shd w:val="clear" w:color="auto" w:fill="FFFFFF"/>
            <w:vAlign w:val="center"/>
            <w:hideMark/>
          </w:tcPr>
          <w:p w14:paraId="01179357" w14:textId="77777777" w:rsidR="00B32277" w:rsidRPr="00BC518D" w:rsidRDefault="00B32277" w:rsidP="00133946">
            <w:r w:rsidRPr="00BC518D">
              <w:lastRenderedPageBreak/>
              <w:t> </w:t>
            </w:r>
          </w:p>
        </w:tc>
        <w:tc>
          <w:tcPr>
            <w:tcW w:w="2385" w:type="dxa"/>
            <w:shd w:val="clear" w:color="auto" w:fill="FFFFFF"/>
            <w:vAlign w:val="center"/>
            <w:hideMark/>
          </w:tcPr>
          <w:p w14:paraId="007C1B52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430BA6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4C6D08A7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0DF1D56F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1195CE8E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45" w:type="dxa"/>
            <w:shd w:val="clear" w:color="auto" w:fill="FFFFFF"/>
            <w:vAlign w:val="center"/>
            <w:hideMark/>
          </w:tcPr>
          <w:p w14:paraId="3B21DF26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30" w:type="dxa"/>
            <w:shd w:val="clear" w:color="auto" w:fill="FFFFFF"/>
            <w:vAlign w:val="center"/>
            <w:hideMark/>
          </w:tcPr>
          <w:p w14:paraId="1D7A8C2C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60" w:type="dxa"/>
            <w:gridSpan w:val="2"/>
            <w:shd w:val="clear" w:color="auto" w:fill="FFFFFF"/>
            <w:vAlign w:val="center"/>
            <w:hideMark/>
          </w:tcPr>
          <w:p w14:paraId="016045E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870" w:type="dxa"/>
            <w:gridSpan w:val="3"/>
            <w:shd w:val="clear" w:color="auto" w:fill="FFFFFF"/>
            <w:vAlign w:val="center"/>
            <w:hideMark/>
          </w:tcPr>
          <w:p w14:paraId="6565B708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690" w:type="dxa"/>
            <w:gridSpan w:val="3"/>
            <w:shd w:val="clear" w:color="auto" w:fill="FFFFFF"/>
            <w:vAlign w:val="center"/>
            <w:hideMark/>
          </w:tcPr>
          <w:p w14:paraId="0A2B9623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285" w:type="dxa"/>
            <w:shd w:val="clear" w:color="auto" w:fill="FFFFFF"/>
            <w:vAlign w:val="center"/>
            <w:hideMark/>
          </w:tcPr>
          <w:p w14:paraId="452B6EB1" w14:textId="77777777" w:rsidR="00B32277" w:rsidRPr="00BC518D" w:rsidRDefault="00B32277" w:rsidP="00133946">
            <w:r w:rsidRPr="00BC518D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425C0F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2D28A89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22197081" w14:textId="77777777" w:rsidR="00B32277" w:rsidRPr="00BC518D" w:rsidRDefault="00B32277" w:rsidP="00133946"/>
        </w:tc>
        <w:tc>
          <w:tcPr>
            <w:tcW w:w="0" w:type="auto"/>
            <w:shd w:val="clear" w:color="auto" w:fill="FFFFFF"/>
            <w:vAlign w:val="center"/>
            <w:hideMark/>
          </w:tcPr>
          <w:p w14:paraId="44FDCA52" w14:textId="77777777" w:rsidR="00B32277" w:rsidRPr="00BC518D" w:rsidRDefault="00B32277" w:rsidP="00133946"/>
        </w:tc>
      </w:tr>
    </w:tbl>
    <w:p w14:paraId="5C6C486E" w14:textId="77777777" w:rsidR="00B32277" w:rsidRDefault="00B32277"/>
    <w:sectPr w:rsidR="00B3227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277"/>
    <w:rsid w:val="00377F17"/>
    <w:rsid w:val="00B3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47064"/>
  <w15:chartTrackingRefBased/>
  <w15:docId w15:val="{558B1FCB-21C3-4DFD-9C9D-DE8EAF7FB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2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Ioanna Zarogiannou</dc:creator>
  <cp:keywords/>
  <dc:description/>
  <cp:lastModifiedBy>Ioanna Zarogiannou</cp:lastModifiedBy>
  <cp:revision>1</cp:revision>
  <dcterms:created xsi:type="dcterms:W3CDTF">2025-07-11T08:53:00Z</dcterms:created>
  <dcterms:modified xsi:type="dcterms:W3CDTF">2025-07-11T08:53:00Z</dcterms:modified>
</cp:coreProperties>
</file>